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A" w:rsidRDefault="00315A5A" w:rsidP="00D51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17" w:rsidRPr="00386C33" w:rsidRDefault="00D5188D" w:rsidP="00D518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33">
        <w:rPr>
          <w:rFonts w:ascii="Times New Roman" w:hAnsi="Times New Roman" w:cs="Times New Roman"/>
          <w:sz w:val="24"/>
          <w:szCs w:val="24"/>
        </w:rPr>
        <w:t>Załącznik nr 3 do SIWZ</w:t>
      </w:r>
      <w:r w:rsidR="00386C33" w:rsidRPr="00386C33">
        <w:rPr>
          <w:rFonts w:ascii="Times New Roman" w:hAnsi="Times New Roman" w:cs="Times New Roman"/>
          <w:sz w:val="24"/>
          <w:szCs w:val="24"/>
        </w:rPr>
        <w:t xml:space="preserve"> z dnia 24.05.2017 </w:t>
      </w:r>
      <w:proofErr w:type="gramStart"/>
      <w:r w:rsidR="00386C33" w:rsidRPr="00386C3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86C33" w:rsidRPr="00386C33">
        <w:rPr>
          <w:rFonts w:ascii="Times New Roman" w:hAnsi="Times New Roman" w:cs="Times New Roman"/>
          <w:sz w:val="24"/>
          <w:szCs w:val="24"/>
        </w:rPr>
        <w:t>.</w:t>
      </w: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FA7513" w:rsidRPr="00657A46" w:rsidRDefault="00FA7513" w:rsidP="002D5EA8">
      <w:pPr>
        <w:widowControl w:val="0"/>
        <w:suppressAutoHyphens/>
        <w:autoSpaceDE w:val="0"/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Powiat Tucholski – Powiatowe Centrum Pomocy Rodzinie w Tucholi,</w:t>
      </w:r>
    </w:p>
    <w:p w:rsidR="00FA7513" w:rsidRPr="00657A46" w:rsidRDefault="00FA7513" w:rsidP="002D5EA8">
      <w:pPr>
        <w:widowControl w:val="0"/>
        <w:suppressAutoHyphens/>
        <w:autoSpaceDE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      </w:t>
      </w:r>
      <w:proofErr w:type="gramStart"/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ul</w:t>
      </w:r>
      <w:proofErr w:type="gramEnd"/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. Pocztowa 7</w:t>
      </w:r>
    </w:p>
    <w:p w:rsidR="00097317" w:rsidRPr="00657A46" w:rsidRDefault="00FA7513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r w:rsidRPr="00657A46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89-500 Tuchola</w:t>
      </w: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2D5EA8" w:rsidRPr="00C614B2" w:rsidRDefault="002D5EA8" w:rsidP="002D5EA8">
      <w:pPr>
        <w:widowControl w:val="0"/>
        <w:suppressAutoHyphens/>
        <w:autoSpaceDE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p w:rsidR="00097317" w:rsidRPr="00C614B2" w:rsidRDefault="00097317" w:rsidP="0009731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317" w:rsidRPr="00C614B2" w:rsidRDefault="00097317" w:rsidP="0009731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C614B2">
        <w:rPr>
          <w:rFonts w:ascii="Times New Roman" w:hAnsi="Times New Roman" w:cs="Times New Roman"/>
          <w:i/>
          <w:sz w:val="24"/>
          <w:szCs w:val="24"/>
        </w:rPr>
        <w:br/>
      </w:r>
      <w:r w:rsidRPr="00C614B2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C614B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614B2">
        <w:rPr>
          <w:rFonts w:ascii="Times New Roman" w:hAnsi="Times New Roman" w:cs="Times New Roman"/>
          <w:i/>
          <w:sz w:val="24"/>
          <w:szCs w:val="24"/>
        </w:rPr>
        <w:t>)</w:t>
      </w:r>
    </w:p>
    <w:p w:rsidR="00097317" w:rsidRPr="00C614B2" w:rsidRDefault="00097317" w:rsidP="0009731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614B2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C614B2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097317" w:rsidRPr="00C614B2" w:rsidRDefault="00097317" w:rsidP="0009731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317" w:rsidRPr="00657A46" w:rsidRDefault="00097317" w:rsidP="00657A4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</w:t>
      </w:r>
      <w:proofErr w:type="gramStart"/>
      <w:r w:rsidRPr="00C614B2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C614B2">
        <w:rPr>
          <w:rFonts w:ascii="Times New Roman" w:hAnsi="Times New Roman" w:cs="Times New Roman"/>
          <w:i/>
          <w:sz w:val="24"/>
          <w:szCs w:val="24"/>
        </w:rPr>
        <w:t>)</w:t>
      </w:r>
    </w:p>
    <w:p w:rsidR="004845F1" w:rsidRPr="00C614B2" w:rsidRDefault="004845F1" w:rsidP="00097317">
      <w:pPr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97317" w:rsidRPr="00C614B2" w:rsidRDefault="00097317" w:rsidP="000973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4B2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C614B2">
        <w:rPr>
          <w:rFonts w:ascii="Times New Roman" w:hAnsi="Times New Roman" w:cs="Times New Roman"/>
          <w:b/>
          <w:sz w:val="24"/>
          <w:szCs w:val="24"/>
        </w:rPr>
        <w:t xml:space="preserve"> w celu potwierdzenia spełniania warunków udziału w postępowaniu oraz potwierdzenia spełniania pozo</w:t>
      </w:r>
      <w:r w:rsidR="00593F5E">
        <w:rPr>
          <w:rFonts w:ascii="Times New Roman" w:hAnsi="Times New Roman" w:cs="Times New Roman"/>
          <w:b/>
          <w:sz w:val="24"/>
          <w:szCs w:val="24"/>
        </w:rPr>
        <w:t xml:space="preserve">stałych wymogów ustanowionych 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w postępowaniu </w:t>
      </w:r>
      <w:r w:rsidR="00026336">
        <w:rPr>
          <w:rFonts w:ascii="Times New Roman" w:hAnsi="Times New Roman" w:cs="Times New Roman"/>
          <w:b/>
          <w:sz w:val="24"/>
          <w:szCs w:val="24"/>
        </w:rPr>
        <w:br/>
      </w:r>
      <w:r w:rsidR="009D3B40">
        <w:rPr>
          <w:rFonts w:ascii="Times New Roman" w:hAnsi="Times New Roman" w:cs="Times New Roman"/>
          <w:b/>
          <w:sz w:val="24"/>
          <w:szCs w:val="24"/>
        </w:rPr>
        <w:t>nr PC.361.1.2017</w:t>
      </w:r>
    </w:p>
    <w:p w:rsidR="00097317" w:rsidRPr="00C614B2" w:rsidRDefault="00097317" w:rsidP="0009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5A" w:rsidRDefault="00097317" w:rsidP="004F6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Na potrzeby postępowania o ud</w:t>
      </w:r>
      <w:r w:rsidR="004845F1" w:rsidRPr="00C614B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C614B2">
        <w:rPr>
          <w:rFonts w:ascii="Times New Roman" w:hAnsi="Times New Roman" w:cs="Times New Roman"/>
          <w:sz w:val="24"/>
          <w:szCs w:val="24"/>
        </w:rPr>
        <w:t xml:space="preserve">pn. </w:t>
      </w:r>
      <w:r w:rsidR="00585695" w:rsidRPr="00C614B2">
        <w:rPr>
          <w:rFonts w:ascii="Times New Roman" w:hAnsi="Times New Roman" w:cs="Times New Roman"/>
          <w:b/>
          <w:sz w:val="24"/>
          <w:szCs w:val="24"/>
        </w:rPr>
        <w:t xml:space="preserve">Zorganizowanie i przeprowadzenie 5-dniowego wyjazdu edukacyjnego z elementami integracyjnymi wraz z usługą hotelarską i gastronomiczną oraz przygotowaniem materiałów szkoleniowych, w ramach projektu „Rodzina w Centrum” 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w ramach Osi Priorytetowej 9 Solidarne społeczeństwo, Działania 9.3 Rozwój usług zdrowotnych i społecznych, </w:t>
      </w:r>
    </w:p>
    <w:p w:rsidR="00315A5A" w:rsidRDefault="00315A5A" w:rsidP="00315A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A5A" w:rsidRDefault="00315A5A" w:rsidP="00315A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097317" w:rsidP="00657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B2">
        <w:rPr>
          <w:rFonts w:ascii="Times New Roman" w:hAnsi="Times New Roman" w:cs="Times New Roman"/>
          <w:b/>
          <w:sz w:val="24"/>
          <w:szCs w:val="24"/>
        </w:rPr>
        <w:lastRenderedPageBreak/>
        <w:t>Poddziałania</w:t>
      </w:r>
      <w:proofErr w:type="spellEnd"/>
      <w:r w:rsidRPr="00C614B2">
        <w:rPr>
          <w:rFonts w:ascii="Times New Roman" w:hAnsi="Times New Roman" w:cs="Times New Roman"/>
          <w:b/>
          <w:sz w:val="24"/>
          <w:szCs w:val="24"/>
        </w:rPr>
        <w:t xml:space="preserve"> 9.3.2 Rozwój usług społecznych</w:t>
      </w:r>
      <w:r w:rsidRPr="00C614B2">
        <w:rPr>
          <w:rFonts w:ascii="Times New Roman" w:hAnsi="Times New Roman" w:cs="Times New Roman"/>
          <w:sz w:val="24"/>
          <w:szCs w:val="24"/>
        </w:rPr>
        <w:t>, prowadzonego przez</w:t>
      </w:r>
      <w:r w:rsidR="00130FEC">
        <w:rPr>
          <w:rFonts w:ascii="Times New Roman" w:hAnsi="Times New Roman" w:cs="Times New Roman"/>
          <w:sz w:val="24"/>
          <w:szCs w:val="24"/>
        </w:rPr>
        <w:t xml:space="preserve"> Powiat Tucholski – Powiatowe Centrum Pomocy Rodzinie w Tucholi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14B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614B2" w:rsidRPr="00C614B2" w:rsidRDefault="00C614B2" w:rsidP="004F6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7E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593F5E">
        <w:rPr>
          <w:rFonts w:ascii="Times New Roman" w:hAnsi="Times New Roman" w:cs="Times New Roman"/>
          <w:sz w:val="24"/>
          <w:szCs w:val="24"/>
        </w:rPr>
        <w:t xml:space="preserve">SIWZ </w:t>
      </w:r>
      <w:r w:rsidR="00F8395C" w:rsidRPr="00C614B2">
        <w:rPr>
          <w:rFonts w:ascii="Times New Roman" w:hAnsi="Times New Roman" w:cs="Times New Roman"/>
          <w:sz w:val="24"/>
          <w:szCs w:val="24"/>
        </w:rPr>
        <w:t>następująco:</w:t>
      </w:r>
    </w:p>
    <w:p w:rsidR="00315E7E" w:rsidRPr="00C614B2" w:rsidRDefault="00315E7E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5C" w:rsidRPr="00C614B2" w:rsidRDefault="004F6034" w:rsidP="005856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>Oświadczam, ż</w:t>
      </w:r>
      <w:r w:rsidR="00315E7E" w:rsidRPr="00C614B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posiadam doświadczenie w zakresie wykonywania </w:t>
      </w:r>
      <w:proofErr w:type="spellStart"/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>usług</w:t>
      </w:r>
      <w:proofErr w:type="gramStart"/>
      <w:r w:rsidR="00585695" w:rsidRPr="00C614B2">
        <w:rPr>
          <w:rFonts w:ascii="Times New Roman" w:hAnsi="Times New Roman" w:cs="Times New Roman"/>
          <w:b/>
          <w:sz w:val="24"/>
          <w:szCs w:val="24"/>
          <w:u w:val="single"/>
        </w:rPr>
        <w:t>,zorganizowania</w:t>
      </w:r>
      <w:proofErr w:type="spellEnd"/>
      <w:proofErr w:type="gramEnd"/>
      <w:r w:rsidR="00585695"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przeprowadzenia kilkudniowych wyjazdów dla dzieci </w:t>
      </w:r>
      <w:r w:rsidR="00C614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5695"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i młodzieży (co najmniej dwa zorganizowane i przeprowadzone wyjazdy) </w:t>
      </w:r>
      <w:r w:rsidRPr="00C614B2">
        <w:rPr>
          <w:rFonts w:ascii="Times New Roman" w:hAnsi="Times New Roman" w:cs="Times New Roman"/>
          <w:sz w:val="24"/>
          <w:szCs w:val="24"/>
        </w:rPr>
        <w:t>.</w:t>
      </w:r>
    </w:p>
    <w:p w:rsidR="00C614B2" w:rsidRDefault="00C614B2" w:rsidP="00585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695" w:rsidRDefault="00585695" w:rsidP="0058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>Warunek w zakresie doświadczenia</w:t>
      </w:r>
      <w:r w:rsidRPr="00C614B2">
        <w:rPr>
          <w:rFonts w:ascii="Times New Roman" w:hAnsi="Times New Roman" w:cs="Times New Roman"/>
          <w:sz w:val="24"/>
          <w:szCs w:val="24"/>
        </w:rPr>
        <w:t>:</w:t>
      </w:r>
    </w:p>
    <w:p w:rsidR="00657A46" w:rsidRPr="00C614B2" w:rsidRDefault="00657A46" w:rsidP="0058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1417"/>
        <w:gridCol w:w="2977"/>
      </w:tblGrid>
      <w:tr w:rsidR="00585695" w:rsidRPr="00C614B2" w:rsidTr="00A45DEB">
        <w:tc>
          <w:tcPr>
            <w:tcW w:w="3085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Opis</w:t>
            </w:r>
          </w:p>
        </w:tc>
        <w:tc>
          <w:tcPr>
            <w:tcW w:w="1843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Kwoty</w:t>
            </w:r>
          </w:p>
        </w:tc>
        <w:tc>
          <w:tcPr>
            <w:tcW w:w="141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Daty</w:t>
            </w:r>
          </w:p>
        </w:tc>
        <w:tc>
          <w:tcPr>
            <w:tcW w:w="297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Odbiorcy</w:t>
            </w:r>
          </w:p>
        </w:tc>
      </w:tr>
      <w:tr w:rsidR="00585695" w:rsidRPr="00C614B2" w:rsidTr="00A45DEB">
        <w:tc>
          <w:tcPr>
            <w:tcW w:w="3085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5695" w:rsidRPr="00C614B2" w:rsidTr="00A45DEB">
        <w:tc>
          <w:tcPr>
            <w:tcW w:w="3085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5695" w:rsidRPr="00C614B2" w:rsidTr="00A45DEB">
        <w:tc>
          <w:tcPr>
            <w:tcW w:w="3085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C614B2" w:rsidRDefault="00585695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85695" w:rsidRPr="00C614B2" w:rsidRDefault="00585695" w:rsidP="005856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657A46" w:rsidRDefault="003C09D7" w:rsidP="002D5EA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iż osoby wyznaczone do realizacji zamówienia </w:t>
      </w:r>
      <w:r w:rsidR="00585695" w:rsidRPr="00C614B2">
        <w:rPr>
          <w:rFonts w:ascii="Times New Roman" w:hAnsi="Times New Roman" w:cs="Times New Roman"/>
          <w:b/>
          <w:sz w:val="24"/>
          <w:szCs w:val="24"/>
          <w:u w:val="single"/>
        </w:rPr>
        <w:t>spełniają wymagania Zamawiającego</w:t>
      </w:r>
      <w:r w:rsidR="00593F5E">
        <w:rPr>
          <w:rFonts w:ascii="Times New Roman" w:hAnsi="Times New Roman" w:cs="Times New Roman"/>
          <w:b/>
          <w:sz w:val="24"/>
          <w:szCs w:val="24"/>
          <w:u w:val="single"/>
        </w:rPr>
        <w:t xml:space="preserve"> określone w SIWZ</w:t>
      </w:r>
      <w:r w:rsidR="00585695" w:rsidRPr="00C61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57A46" w:rsidRPr="002D5EA8" w:rsidRDefault="00657A46" w:rsidP="00657A4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6"/>
        <w:gridCol w:w="1827"/>
        <w:gridCol w:w="4449"/>
      </w:tblGrid>
      <w:tr w:rsidR="00842007" w:rsidRPr="00C614B2" w:rsidTr="00842007">
        <w:tc>
          <w:tcPr>
            <w:tcW w:w="3046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Wskazanie pełnionej funkcji</w:t>
            </w:r>
          </w:p>
        </w:tc>
        <w:tc>
          <w:tcPr>
            <w:tcW w:w="1827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Imię i nazwisko</w:t>
            </w:r>
          </w:p>
        </w:tc>
        <w:tc>
          <w:tcPr>
            <w:tcW w:w="4449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614B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Opis doświadczenia w celu wykazania spełniania warunku</w:t>
            </w:r>
          </w:p>
        </w:tc>
      </w:tr>
      <w:tr w:rsidR="00842007" w:rsidRPr="00C614B2" w:rsidTr="00842007">
        <w:tc>
          <w:tcPr>
            <w:tcW w:w="3046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2007" w:rsidRPr="00C614B2" w:rsidTr="00842007">
        <w:tc>
          <w:tcPr>
            <w:tcW w:w="3046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2007" w:rsidRPr="00C614B2" w:rsidTr="00842007">
        <w:tc>
          <w:tcPr>
            <w:tcW w:w="3046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2007" w:rsidRPr="00C614B2" w:rsidTr="00842007">
        <w:tc>
          <w:tcPr>
            <w:tcW w:w="3046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27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C614B2" w:rsidRDefault="00842007" w:rsidP="00A45DE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2007" w:rsidRDefault="00842007" w:rsidP="008420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7A46" w:rsidRDefault="00657A46" w:rsidP="008420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7A46" w:rsidRPr="00C614B2" w:rsidRDefault="00657A46" w:rsidP="008420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0C52" w:rsidRPr="00C614B2" w:rsidRDefault="004F6034" w:rsidP="0009731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lastRenderedPageBreak/>
        <w:t>Oświadczam, że posiadam zdolność finansową i ekonomiczną warunkującą wykonanie zamówienia</w:t>
      </w:r>
      <w:r w:rsidR="00F30C52" w:rsidRPr="00C614B2">
        <w:rPr>
          <w:rFonts w:ascii="Times New Roman" w:hAnsi="Times New Roman" w:cs="Times New Roman"/>
          <w:b/>
          <w:sz w:val="24"/>
          <w:szCs w:val="24"/>
        </w:rPr>
        <w:t xml:space="preserve"> w zakresie zdol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ności finansowej i ekonomicznej. </w:t>
      </w:r>
    </w:p>
    <w:p w:rsidR="00C614B2" w:rsidRPr="00C614B2" w:rsidRDefault="00C614B2" w:rsidP="00C614B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7CAC" w:rsidRPr="00C614B2" w:rsidRDefault="00E04D2B" w:rsidP="00E04D2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 xml:space="preserve">Oświadczenie o niezaleganiu z opłacaniem </w:t>
      </w:r>
      <w:proofErr w:type="gramStart"/>
      <w:r w:rsidRPr="00C614B2">
        <w:rPr>
          <w:rFonts w:ascii="Times New Roman" w:hAnsi="Times New Roman" w:cs="Times New Roman"/>
          <w:b/>
          <w:sz w:val="24"/>
          <w:szCs w:val="24"/>
        </w:rPr>
        <w:t>podatków  oraz</w:t>
      </w:r>
      <w:proofErr w:type="gramEnd"/>
      <w:r w:rsidRPr="00C614B2">
        <w:rPr>
          <w:rFonts w:ascii="Times New Roman" w:hAnsi="Times New Roman" w:cs="Times New Roman"/>
          <w:b/>
          <w:sz w:val="24"/>
          <w:szCs w:val="24"/>
        </w:rPr>
        <w:t xml:space="preserve"> o niezaleganiu </w:t>
      </w:r>
      <w:r w:rsidR="00C614B2">
        <w:rPr>
          <w:rFonts w:ascii="Times New Roman" w:hAnsi="Times New Roman" w:cs="Times New Roman"/>
          <w:b/>
          <w:sz w:val="24"/>
          <w:szCs w:val="24"/>
        </w:rPr>
        <w:br/>
      </w:r>
      <w:r w:rsidRPr="00C614B2">
        <w:rPr>
          <w:rFonts w:ascii="Times New Roman" w:hAnsi="Times New Roman" w:cs="Times New Roman"/>
          <w:b/>
          <w:sz w:val="24"/>
          <w:szCs w:val="24"/>
        </w:rPr>
        <w:t>z opłacaniem składek na ubezpieczenia społeczne lub zdrowotne:</w:t>
      </w:r>
    </w:p>
    <w:p w:rsidR="00F30C52" w:rsidRPr="00C614B2" w:rsidRDefault="00E04D2B" w:rsidP="00097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Oświadczam, że nie zalegam z opłacaniem podatków oraz nie zalegam z opłacaniem składek na ubezpieczenia zdrowotne i społeczne. Jednocześnie oświadczam, iż posiadam dokumenty potwierdzające prawdziwość składanego oświadczenia i jestem w stanie przedstawić te dokumenty na żądanie </w:t>
      </w:r>
      <w:r w:rsidR="00672D2F" w:rsidRPr="00C614B2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amawiającego</w:t>
      </w:r>
      <w:r w:rsidR="00672D2F" w:rsidRPr="00C614B2">
        <w:rPr>
          <w:rFonts w:ascii="Times New Roman" w:hAnsi="Times New Roman" w:cs="Times New Roman"/>
          <w:sz w:val="24"/>
          <w:szCs w:val="24"/>
        </w:rPr>
        <w:t xml:space="preserve"> w terminie przez niego określonym</w:t>
      </w:r>
      <w:r w:rsidRPr="00C614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C614B2">
        <w:rPr>
          <w:rFonts w:ascii="Times New Roman" w:hAnsi="Times New Roman" w:cs="Times New Roman"/>
          <w:i/>
          <w:sz w:val="24"/>
          <w:szCs w:val="24"/>
        </w:rPr>
        <w:t>),</w:t>
      </w:r>
      <w:r w:rsidRPr="00C614B2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C614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97317" w:rsidRPr="00C614B2" w:rsidRDefault="00097317" w:rsidP="000973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97317" w:rsidRPr="00C614B2" w:rsidRDefault="00097317" w:rsidP="000973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03D" w:rsidRPr="00C614B2" w:rsidRDefault="0001703D" w:rsidP="00F523E4">
      <w:pPr>
        <w:tabs>
          <w:tab w:val="left" w:pos="684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4F60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23E4" w:rsidRPr="00C614B2">
        <w:rPr>
          <w:rFonts w:ascii="Times New Roman" w:hAnsi="Times New Roman" w:cs="Times New Roman"/>
          <w:b/>
          <w:sz w:val="24"/>
          <w:szCs w:val="24"/>
        </w:rPr>
        <w:t>O PODWYKONAWCACH</w:t>
      </w:r>
      <w:r w:rsidRPr="00C614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3E4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523E4" w:rsidRPr="00C614B2">
        <w:rPr>
          <w:rFonts w:ascii="Times New Roman" w:hAnsi="Times New Roman" w:cs="Times New Roman"/>
          <w:sz w:val="24"/>
          <w:szCs w:val="24"/>
        </w:rPr>
        <w:t>zamierzam powierzyć wykonanie części zamówienia podwykonawcom następująco: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</w:t>
      </w:r>
      <w:r w:rsidR="00F523E4" w:rsidRPr="00C61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7317" w:rsidRPr="002D5EA8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</w:t>
      </w:r>
      <w:r w:rsidR="00F523E4" w:rsidRPr="00C614B2">
        <w:rPr>
          <w:rFonts w:ascii="Times New Roman" w:hAnsi="Times New Roman" w:cs="Times New Roman"/>
          <w:i/>
          <w:sz w:val="24"/>
          <w:szCs w:val="24"/>
        </w:rPr>
        <w:t xml:space="preserve">powierzenia </w:t>
      </w:r>
      <w:proofErr w:type="gramStart"/>
      <w:r w:rsidR="00F523E4" w:rsidRPr="00C614B2">
        <w:rPr>
          <w:rFonts w:ascii="Times New Roman" w:hAnsi="Times New Roman" w:cs="Times New Roman"/>
          <w:i/>
          <w:sz w:val="24"/>
          <w:szCs w:val="24"/>
        </w:rPr>
        <w:t>zamówienia – jeżeli</w:t>
      </w:r>
      <w:proofErr w:type="gramEnd"/>
      <w:r w:rsidR="00F523E4" w:rsidRPr="00C614B2">
        <w:rPr>
          <w:rFonts w:ascii="Times New Roman" w:hAnsi="Times New Roman" w:cs="Times New Roman"/>
          <w:i/>
          <w:sz w:val="24"/>
          <w:szCs w:val="24"/>
        </w:rPr>
        <w:t xml:space="preserve"> dotyczy</w:t>
      </w:r>
      <w:r w:rsidRPr="00C614B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C614B2">
        <w:rPr>
          <w:rFonts w:ascii="Times New Roman" w:hAnsi="Times New Roman" w:cs="Times New Roman"/>
          <w:i/>
          <w:sz w:val="24"/>
          <w:szCs w:val="24"/>
        </w:rPr>
        <w:t>),</w:t>
      </w:r>
      <w:r w:rsidRPr="00C614B2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C614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397" w:rsidRPr="00C614B2" w:rsidRDefault="00097317" w:rsidP="00026336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="00026336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97317" w:rsidRPr="00C614B2" w:rsidRDefault="0009731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93397" w:rsidRPr="00C614B2" w:rsidRDefault="00D9339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397" w:rsidRPr="00C614B2" w:rsidRDefault="00D93397" w:rsidP="002D5E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397" w:rsidRPr="00C614B2" w:rsidRDefault="00D93397" w:rsidP="00D933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PROWADZONEJ DZIAŁALNOŚCI:</w:t>
      </w:r>
    </w:p>
    <w:p w:rsidR="00D93397" w:rsidRPr="00C614B2" w:rsidRDefault="00D93397" w:rsidP="00D9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97" w:rsidRPr="00C614B2" w:rsidRDefault="00D93397" w:rsidP="00D93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Oświadczam, że prowadzę/nie prowadzę działalności obejmującą społeczną i zawodową integrację osób będących członkami następującej grupy społecznej: …………………………………………………………………………………………………</w:t>
      </w:r>
    </w:p>
    <w:p w:rsidR="00D93397" w:rsidRPr="00C614B2" w:rsidRDefault="00D93397" w:rsidP="00D9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97" w:rsidRPr="00C614B2" w:rsidRDefault="00D93397" w:rsidP="00D9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C614B2">
        <w:rPr>
          <w:rFonts w:ascii="Times New Roman" w:hAnsi="Times New Roman" w:cs="Times New Roman"/>
          <w:i/>
          <w:sz w:val="24"/>
          <w:szCs w:val="24"/>
        </w:rPr>
        <w:t>),</w:t>
      </w:r>
      <w:r w:rsidRPr="00C614B2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C614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397" w:rsidRPr="00C614B2" w:rsidRDefault="00D93397" w:rsidP="00D9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97" w:rsidRPr="00C614B2" w:rsidRDefault="00D93397" w:rsidP="00D9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858B4" w:rsidRPr="00C614B2" w:rsidRDefault="00D93397" w:rsidP="00B858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93397" w:rsidRPr="00C614B2" w:rsidRDefault="00D9339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317" w:rsidRPr="00C614B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097317" w:rsidRPr="00C614B2" w:rsidRDefault="00097317" w:rsidP="00097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614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845F1" w:rsidRPr="00C614B2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614B2">
        <w:rPr>
          <w:rFonts w:ascii="Times New Roman" w:hAnsi="Times New Roman" w:cs="Times New Roman"/>
          <w:i/>
          <w:sz w:val="24"/>
          <w:szCs w:val="24"/>
        </w:rPr>
        <w:t>(miejscowość</w:t>
      </w:r>
      <w:proofErr w:type="gramStart"/>
      <w:r w:rsidRPr="00C614B2">
        <w:rPr>
          <w:rFonts w:ascii="Times New Roman" w:hAnsi="Times New Roman" w:cs="Times New Roman"/>
          <w:i/>
          <w:sz w:val="24"/>
          <w:szCs w:val="24"/>
        </w:rPr>
        <w:t>),</w:t>
      </w:r>
      <w:r w:rsidRPr="00C614B2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 ………….……. </w:t>
      </w:r>
      <w:proofErr w:type="gramStart"/>
      <w:r w:rsidRPr="00C614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61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EA8" w:rsidRDefault="002D5EA8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A8" w:rsidRPr="00C614B2" w:rsidRDefault="002D5EA8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7" w:rsidRPr="00C614B2" w:rsidRDefault="00097317" w:rsidP="00097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</w:r>
      <w:r w:rsidRPr="00C614B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9450A" w:rsidRPr="00C614B2" w:rsidRDefault="00097317" w:rsidP="004F60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B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F9450A" w:rsidRPr="00C614B2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88" w:rsidRDefault="00192488" w:rsidP="00BE40C7">
      <w:pPr>
        <w:spacing w:after="0" w:line="240" w:lineRule="auto"/>
      </w:pPr>
      <w:r>
        <w:separator/>
      </w:r>
    </w:p>
  </w:endnote>
  <w:endnote w:type="continuationSeparator" w:id="0">
    <w:p w:rsidR="00192488" w:rsidRDefault="00192488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88" w:rsidRDefault="00192488" w:rsidP="00BE40C7">
      <w:pPr>
        <w:spacing w:after="0" w:line="240" w:lineRule="auto"/>
      </w:pPr>
      <w:r>
        <w:separator/>
      </w:r>
    </w:p>
  </w:footnote>
  <w:footnote w:type="continuationSeparator" w:id="0">
    <w:p w:rsidR="00192488" w:rsidRDefault="00192488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A" w:rsidRDefault="00315A5A">
    <w:pPr>
      <w:pStyle w:val="Nagwek"/>
    </w:pPr>
    <w:r w:rsidRPr="00315A5A">
      <w:rPr>
        <w:noProof/>
        <w:lang w:eastAsia="pl-PL"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97317"/>
    <w:rsid w:val="0001703D"/>
    <w:rsid w:val="00026336"/>
    <w:rsid w:val="00033619"/>
    <w:rsid w:val="0006755A"/>
    <w:rsid w:val="00097317"/>
    <w:rsid w:val="000D0DBB"/>
    <w:rsid w:val="00130FEC"/>
    <w:rsid w:val="00192488"/>
    <w:rsid w:val="001D3E9D"/>
    <w:rsid w:val="002D5EA8"/>
    <w:rsid w:val="00314132"/>
    <w:rsid w:val="00315A5A"/>
    <w:rsid w:val="00315E7E"/>
    <w:rsid w:val="00316D7B"/>
    <w:rsid w:val="00344B65"/>
    <w:rsid w:val="00386C33"/>
    <w:rsid w:val="003C09D7"/>
    <w:rsid w:val="003D5409"/>
    <w:rsid w:val="004845F1"/>
    <w:rsid w:val="004F6034"/>
    <w:rsid w:val="00511FFB"/>
    <w:rsid w:val="00585695"/>
    <w:rsid w:val="00593F5E"/>
    <w:rsid w:val="005C3197"/>
    <w:rsid w:val="00657A46"/>
    <w:rsid w:val="00672846"/>
    <w:rsid w:val="00672D2F"/>
    <w:rsid w:val="0077644A"/>
    <w:rsid w:val="007C308B"/>
    <w:rsid w:val="007E7969"/>
    <w:rsid w:val="007F4F1F"/>
    <w:rsid w:val="0083033B"/>
    <w:rsid w:val="00842007"/>
    <w:rsid w:val="00884A0D"/>
    <w:rsid w:val="008869DB"/>
    <w:rsid w:val="008A1A08"/>
    <w:rsid w:val="008A4FCC"/>
    <w:rsid w:val="00923686"/>
    <w:rsid w:val="00947478"/>
    <w:rsid w:val="009838BB"/>
    <w:rsid w:val="009D3B40"/>
    <w:rsid w:val="00AF2A8C"/>
    <w:rsid w:val="00B22BA2"/>
    <w:rsid w:val="00B31478"/>
    <w:rsid w:val="00B858B4"/>
    <w:rsid w:val="00BC6F20"/>
    <w:rsid w:val="00BE40C7"/>
    <w:rsid w:val="00C614B2"/>
    <w:rsid w:val="00CC4A3D"/>
    <w:rsid w:val="00CC5D8D"/>
    <w:rsid w:val="00D37BB4"/>
    <w:rsid w:val="00D5188D"/>
    <w:rsid w:val="00D62330"/>
    <w:rsid w:val="00D66B32"/>
    <w:rsid w:val="00D93397"/>
    <w:rsid w:val="00DA4FEE"/>
    <w:rsid w:val="00DB76A5"/>
    <w:rsid w:val="00E04D2B"/>
    <w:rsid w:val="00E1393C"/>
    <w:rsid w:val="00E27CAC"/>
    <w:rsid w:val="00EF3859"/>
    <w:rsid w:val="00F30C52"/>
    <w:rsid w:val="00F523E4"/>
    <w:rsid w:val="00F545F6"/>
    <w:rsid w:val="00F8395C"/>
    <w:rsid w:val="00F9450A"/>
    <w:rsid w:val="00FA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A5A"/>
  </w:style>
  <w:style w:type="paragraph" w:styleId="Tekstdymka">
    <w:name w:val="Balloon Text"/>
    <w:basedOn w:val="Normalny"/>
    <w:link w:val="TekstdymkaZnak"/>
    <w:uiPriority w:val="99"/>
    <w:semiHidden/>
    <w:unhideWhenUsed/>
    <w:rsid w:val="0031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Natalia</cp:lastModifiedBy>
  <cp:revision>30</cp:revision>
  <cp:lastPrinted>2017-05-24T10:02:00Z</cp:lastPrinted>
  <dcterms:created xsi:type="dcterms:W3CDTF">2017-02-19T15:35:00Z</dcterms:created>
  <dcterms:modified xsi:type="dcterms:W3CDTF">2017-05-24T10:02:00Z</dcterms:modified>
</cp:coreProperties>
</file>